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2B" w:rsidRPr="002E50C7" w:rsidRDefault="007566AE">
      <w:pPr>
        <w:rPr>
          <w:b/>
          <w:sz w:val="40"/>
          <w:szCs w:val="40"/>
        </w:rPr>
      </w:pPr>
      <w:r w:rsidRPr="002E50C7">
        <w:rPr>
          <w:b/>
          <w:sz w:val="40"/>
          <w:szCs w:val="40"/>
        </w:rPr>
        <w:t>COMPTE RENDU VOYAGE VALENTIN</w:t>
      </w:r>
    </w:p>
    <w:p w:rsidR="007566AE" w:rsidRPr="007566AE" w:rsidRDefault="00FE327C" w:rsidP="007566AE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444444"/>
          <w:sz w:val="23"/>
          <w:szCs w:val="23"/>
          <w:lang w:eastAsia="fr-FR"/>
        </w:rPr>
      </w:pPr>
      <w:r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Super voyage à</w:t>
      </w:r>
      <w:r w:rsidR="007566AE"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Barcelone....</w:t>
      </w:r>
    </w:p>
    <w:p w:rsidR="007566AE" w:rsidRPr="007566AE" w:rsidRDefault="00FE327C" w:rsidP="007566AE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444444"/>
          <w:sz w:val="23"/>
          <w:szCs w:val="23"/>
          <w:lang w:eastAsia="fr-FR"/>
        </w:rPr>
      </w:pPr>
      <w:r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Merci à la </w:t>
      </w:r>
      <w:proofErr w:type="spellStart"/>
      <w:r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Penya</w:t>
      </w:r>
      <w:proofErr w:type="spellEnd"/>
      <w:r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de Touraine  et à</w:t>
      </w:r>
      <w:r w:rsidR="007566AE"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l'association Sape</w:t>
      </w:r>
      <w:r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u</w:t>
      </w:r>
      <w:r w:rsidR="007566AE"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r</w:t>
      </w:r>
      <w:r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Lipopette</w:t>
      </w:r>
      <w:proofErr w:type="spellEnd"/>
      <w:r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et surtout à</w:t>
      </w:r>
    </w:p>
    <w:p w:rsidR="007566AE" w:rsidRPr="007566AE" w:rsidRDefault="007566AE" w:rsidP="007566AE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444444"/>
          <w:sz w:val="23"/>
          <w:szCs w:val="23"/>
          <w:lang w:eastAsia="fr-FR"/>
        </w:rPr>
      </w:pPr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 Alphonse pour l'organisation de ce superbe </w:t>
      </w:r>
      <w:r w:rsidR="00FE327C"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voyage.</w:t>
      </w:r>
    </w:p>
    <w:p w:rsidR="00656CD9" w:rsidRDefault="007566AE" w:rsidP="007566AE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444444"/>
          <w:sz w:val="23"/>
          <w:szCs w:val="23"/>
          <w:lang w:eastAsia="fr-FR"/>
        </w:rPr>
      </w:pPr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Je ne </w:t>
      </w:r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connaissais pas l'Espagne .... </w:t>
      </w:r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que de découvertes pendant ces </w:t>
      </w:r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trois jours : plage et côte de la Costa B</w:t>
      </w:r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rava</w:t>
      </w:r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, visite de Barcelone  surplombée</w:t>
      </w:r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par le </w:t>
      </w:r>
      <w:proofErr w:type="spellStart"/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Montjuic</w:t>
      </w:r>
      <w:proofErr w:type="spellEnd"/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, </w:t>
      </w:r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les </w:t>
      </w:r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rue</w:t>
      </w:r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s</w:t>
      </w:r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de Barcelone et son port,</w:t>
      </w:r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la Basilique de la </w:t>
      </w:r>
      <w:proofErr w:type="spellStart"/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Sagrada</w:t>
      </w:r>
      <w:proofErr w:type="spellEnd"/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</w:t>
      </w:r>
      <w:proofErr w:type="spellStart"/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Familia</w:t>
      </w:r>
      <w:proofErr w:type="spellEnd"/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, et surtout le musée </w:t>
      </w:r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du </w:t>
      </w:r>
      <w:proofErr w:type="spellStart"/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Barça</w:t>
      </w:r>
      <w:proofErr w:type="spellEnd"/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</w:t>
      </w:r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et le stade du Camp</w:t>
      </w:r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</w:t>
      </w:r>
      <w:proofErr w:type="spellStart"/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N</w:t>
      </w:r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ou</w:t>
      </w:r>
      <w:proofErr w:type="spellEnd"/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.</w:t>
      </w:r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</w:t>
      </w:r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Pour couronner le </w:t>
      </w:r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tout le match contre Santos …  8 à 0 .... </w:t>
      </w:r>
      <w:proofErr w:type="gramStart"/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avec</w:t>
      </w:r>
      <w:proofErr w:type="gramEnd"/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</w:t>
      </w:r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présentation</w:t>
      </w:r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des équipes .... Merci encore à</w:t>
      </w:r>
      <w:r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Alphonse et sa</w:t>
      </w:r>
      <w:r w:rsidR="00FE327C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 xml:space="preserve"> famille pour leur accueil et le temps qu'ils nous ont consacré. Amicalement. </w:t>
      </w:r>
    </w:p>
    <w:p w:rsidR="00656CD9" w:rsidRDefault="00FE327C" w:rsidP="007566AE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444444"/>
          <w:sz w:val="23"/>
          <w:szCs w:val="23"/>
          <w:lang w:eastAsia="fr-FR"/>
        </w:rPr>
      </w:pPr>
      <w:r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Valentin et son papa</w:t>
      </w:r>
      <w:r w:rsidR="007566AE" w:rsidRPr="007566AE">
        <w:rPr>
          <w:rFonts w:ascii="Calibri" w:eastAsia="Times New Roman" w:hAnsi="Calibri" w:cs="Calibri"/>
          <w:color w:val="444444"/>
          <w:sz w:val="23"/>
          <w:szCs w:val="23"/>
          <w:lang w:eastAsia="fr-FR"/>
        </w:rPr>
        <w:t>. </w:t>
      </w:r>
    </w:p>
    <w:p w:rsidR="00656CD9" w:rsidRPr="007566AE" w:rsidRDefault="00656CD9" w:rsidP="007566AE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444444"/>
          <w:sz w:val="23"/>
          <w:szCs w:val="23"/>
          <w:lang w:eastAsia="fr-FR"/>
        </w:rPr>
      </w:pPr>
    </w:p>
    <w:p w:rsidR="00656CD9" w:rsidRDefault="00656CD9">
      <w:r>
        <w:rPr>
          <w:noProof/>
          <w:lang w:eastAsia="fr-FR"/>
        </w:rPr>
        <w:drawing>
          <wp:inline distT="0" distB="0" distL="0" distR="0">
            <wp:extent cx="3826933" cy="21526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per.v13724234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184" cy="215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CD9" w:rsidRDefault="00656CD9">
      <w:r>
        <w:rPr>
          <w:noProof/>
          <w:lang w:eastAsia="fr-FR"/>
        </w:rPr>
        <w:drawing>
          <wp:inline distT="0" distB="0" distL="0" distR="0">
            <wp:extent cx="3829050" cy="321831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777" cy="322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AE"/>
    <w:rsid w:val="002E50C7"/>
    <w:rsid w:val="00656CD9"/>
    <w:rsid w:val="007566AE"/>
    <w:rsid w:val="00EB3E2B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3</cp:revision>
  <dcterms:created xsi:type="dcterms:W3CDTF">2013-08-28T14:28:00Z</dcterms:created>
  <dcterms:modified xsi:type="dcterms:W3CDTF">2013-08-28T23:43:00Z</dcterms:modified>
</cp:coreProperties>
</file>